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2" w:rsidRPr="00545DA5" w:rsidRDefault="003B3172" w:rsidP="003B3172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23089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2C2595">
        <w:rPr>
          <w:rFonts w:ascii="Times New Roman" w:hAnsi="Times New Roman" w:cs="Times New Roman"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5533C4">
        <w:rPr>
          <w:rFonts w:ascii="Times New Roman" w:hAnsi="Times New Roman" w:cs="Times New Roman"/>
          <w:sz w:val="32"/>
          <w:szCs w:val="32"/>
        </w:rPr>
        <w:t>20</w:t>
      </w:r>
      <w:r w:rsidR="0010262C">
        <w:rPr>
          <w:rFonts w:ascii="Times New Roman" w:hAnsi="Times New Roman" w:cs="Times New Roman"/>
          <w:sz w:val="32"/>
          <w:szCs w:val="32"/>
        </w:rPr>
        <w:t>20</w:t>
      </w:r>
      <w:r w:rsidR="00E45569"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ED11D6" w:rsidRPr="00ED11D6">
        <w:rPr>
          <w:rFonts w:ascii="Times New Roman" w:hAnsi="Times New Roman" w:cs="Times New Roman"/>
          <w:sz w:val="32"/>
          <w:szCs w:val="32"/>
        </w:rPr>
        <w:t>27</w:t>
      </w:r>
      <w:r w:rsidRPr="00ED11D6"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>чел.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E0367D">
        <w:rPr>
          <w:rFonts w:ascii="Times New Roman" w:hAnsi="Times New Roman" w:cs="Times New Roman"/>
          <w:sz w:val="32"/>
          <w:szCs w:val="32"/>
        </w:rPr>
        <w:t>1</w:t>
      </w:r>
      <w:r w:rsidR="004D0046">
        <w:rPr>
          <w:rFonts w:ascii="Times New Roman" w:hAnsi="Times New Roman" w:cs="Times New Roman"/>
          <w:sz w:val="32"/>
          <w:szCs w:val="32"/>
        </w:rPr>
        <w:t>0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4D0046">
        <w:rPr>
          <w:rFonts w:ascii="Times New Roman" w:hAnsi="Times New Roman" w:cs="Times New Roman"/>
          <w:sz w:val="32"/>
          <w:szCs w:val="32"/>
        </w:rPr>
        <w:t>37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  <w:proofErr w:type="gramEnd"/>
    </w:p>
    <w:p w:rsidR="003B3172" w:rsidRPr="00E47918" w:rsidRDefault="003B3172" w:rsidP="003B3172">
      <w:pPr>
        <w:tabs>
          <w:tab w:val="left" w:pos="3923"/>
        </w:tabs>
        <w:rPr>
          <w:rFonts w:ascii="Times New Roman" w:hAnsi="Times New Roman" w:cs="Times New Roman"/>
        </w:rPr>
      </w:pPr>
    </w:p>
    <w:p w:rsidR="003B3172" w:rsidRPr="00480F9B" w:rsidRDefault="003B3172" w:rsidP="003B3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4D0046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742EA" w:rsidRDefault="001742EA" w:rsidP="0017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б) 1</w:t>
      </w:r>
      <w:r w:rsidR="004D00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3172" w:rsidRPr="00480F9B" w:rsidRDefault="003B3172" w:rsidP="003B317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4D0046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4D0046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4D0046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3172" w:rsidRDefault="003B3172" w:rsidP="003B3172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136B8C" w:rsidRDefault="00136B8C"/>
    <w:sectPr w:rsidR="00136B8C" w:rsidSect="00C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72"/>
    <w:rsid w:val="000F11FA"/>
    <w:rsid w:val="0010262C"/>
    <w:rsid w:val="00131E10"/>
    <w:rsid w:val="00136B8C"/>
    <w:rsid w:val="001742EA"/>
    <w:rsid w:val="00230892"/>
    <w:rsid w:val="00332F8D"/>
    <w:rsid w:val="003B3172"/>
    <w:rsid w:val="004D0046"/>
    <w:rsid w:val="004E3878"/>
    <w:rsid w:val="004E620E"/>
    <w:rsid w:val="005533C4"/>
    <w:rsid w:val="0075547A"/>
    <w:rsid w:val="009023AA"/>
    <w:rsid w:val="00B37DE0"/>
    <w:rsid w:val="00C248F8"/>
    <w:rsid w:val="00E0367D"/>
    <w:rsid w:val="00E074EB"/>
    <w:rsid w:val="00E45569"/>
    <w:rsid w:val="00E85A1E"/>
    <w:rsid w:val="00EA63CA"/>
    <w:rsid w:val="00ED11D6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Home</cp:lastModifiedBy>
  <cp:revision>28</cp:revision>
  <cp:lastPrinted>2016-04-05T09:17:00Z</cp:lastPrinted>
  <dcterms:created xsi:type="dcterms:W3CDTF">2016-01-13T09:55:00Z</dcterms:created>
  <dcterms:modified xsi:type="dcterms:W3CDTF">2020-09-26T16:20:00Z</dcterms:modified>
</cp:coreProperties>
</file>